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9D" w:rsidRDefault="0081069D"/>
    <w:p w:rsidR="005633A6" w:rsidRDefault="005633A6"/>
    <w:p w:rsidR="00A03B79" w:rsidRPr="001F2993" w:rsidRDefault="00A03B79" w:rsidP="00A03B79">
      <w:pPr>
        <w:jc w:val="center"/>
        <w:rPr>
          <w:b/>
          <w:bCs/>
        </w:rPr>
      </w:pPr>
    </w:p>
    <w:p w:rsidR="00A03B79" w:rsidRPr="00A03B79" w:rsidRDefault="00A03B79" w:rsidP="00A03B79">
      <w:pPr>
        <w:jc w:val="center"/>
        <w:rPr>
          <w:b/>
          <w:sz w:val="28"/>
          <w:szCs w:val="28"/>
        </w:rPr>
      </w:pPr>
      <w:r w:rsidRPr="00A03B79">
        <w:rPr>
          <w:b/>
        </w:rPr>
        <w:t xml:space="preserve">Registration of Interest </w:t>
      </w:r>
      <w:r w:rsidR="000D78B5">
        <w:rPr>
          <w:b/>
        </w:rPr>
        <w:t xml:space="preserve">for your mine </w:t>
      </w:r>
      <w:r w:rsidRPr="00A03B79">
        <w:rPr>
          <w:b/>
        </w:rPr>
        <w:t>to form part of the COPA for the Continuous Real-time Monitoring of Airborne Pollutant Engineering Controls Practice</w:t>
      </w:r>
    </w:p>
    <w:p w:rsidR="00A03B79" w:rsidRDefault="00A03B79" w:rsidP="00A03B79"/>
    <w:p w:rsidR="00A03B79" w:rsidRDefault="00A03B79" w:rsidP="00A03B79">
      <w:pPr>
        <w:jc w:val="both"/>
      </w:pPr>
      <w:r>
        <w:t xml:space="preserve">A Community of Practice for Adoption (COPA) </w:t>
      </w:r>
      <w:r w:rsidRPr="005066F6">
        <w:t>is in essence a group of people who voluntarily agree to interact with each other in a relatively informal way to share information helpful in overcoming implementation problems, and for bringing about continuous performance improvements”</w:t>
      </w:r>
    </w:p>
    <w:p w:rsidR="00A03B79" w:rsidRDefault="00A03B79" w:rsidP="00A03B79">
      <w:pPr>
        <w:jc w:val="both"/>
      </w:pPr>
    </w:p>
    <w:p w:rsidR="00A03B79" w:rsidRDefault="00A03B79" w:rsidP="00A03B79">
      <w:pPr>
        <w:jc w:val="both"/>
      </w:pPr>
      <w:r>
        <w:t>The COPA will be managed thro</w:t>
      </w:r>
      <w:r w:rsidR="00726E1F">
        <w:t xml:space="preserve">ugh the MOSH Dust Adoption Team </w:t>
      </w:r>
      <w:r>
        <w:t xml:space="preserve">with the main objective of ensuring a successful and </w:t>
      </w:r>
      <w:r w:rsidR="000D78B5">
        <w:t xml:space="preserve">sustainable adoption </w:t>
      </w:r>
      <w:r>
        <w:t>of the leading practice</w:t>
      </w:r>
      <w:r w:rsidR="000D78B5">
        <w:t>.</w:t>
      </w:r>
      <w:r w:rsidR="00726E1F">
        <w:t xml:space="preserve"> However, you need to establish an onsite MOSH Adoption team</w:t>
      </w:r>
    </w:p>
    <w:p w:rsidR="00A03B79" w:rsidRDefault="00A03B79" w:rsidP="00A03B79">
      <w:pPr>
        <w:jc w:val="both"/>
      </w:pPr>
    </w:p>
    <w:p w:rsidR="00A03B79" w:rsidRDefault="000D78B5" w:rsidP="00A03B79">
      <w:pPr>
        <w:jc w:val="both"/>
      </w:pPr>
      <w:r>
        <w:t>For your mine t</w:t>
      </w:r>
      <w:r w:rsidR="00A03B79">
        <w:t xml:space="preserve">o form a part of this COPA, please supply details </w:t>
      </w:r>
      <w:r>
        <w:t xml:space="preserve">of your mine MOSH Adoption champion </w:t>
      </w:r>
      <w:r w:rsidR="00A03B79">
        <w:t>below:</w:t>
      </w:r>
    </w:p>
    <w:p w:rsidR="00A03B79" w:rsidRDefault="00A03B79" w:rsidP="00A03B79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/>
      </w:tblPr>
      <w:tblGrid>
        <w:gridCol w:w="3728"/>
        <w:gridCol w:w="6127"/>
      </w:tblGrid>
      <w:tr w:rsidR="00A03B79" w:rsidTr="000D78B5">
        <w:tc>
          <w:tcPr>
            <w:tcW w:w="3728" w:type="dxa"/>
            <w:shd w:val="clear" w:color="auto" w:fill="DBE5F1" w:themeFill="accent1" w:themeFillTint="33"/>
            <w:vAlign w:val="center"/>
          </w:tcPr>
          <w:p w:rsidR="00A03B79" w:rsidRPr="008A0DFE" w:rsidRDefault="00A03B79" w:rsidP="00BF1A5C">
            <w:r w:rsidRPr="008A0DFE">
              <w:t>First Name</w:t>
            </w:r>
          </w:p>
        </w:tc>
        <w:tc>
          <w:tcPr>
            <w:tcW w:w="6127" w:type="dxa"/>
          </w:tcPr>
          <w:p w:rsidR="00A03B79" w:rsidRDefault="00A03B79" w:rsidP="00BF1A5C"/>
          <w:p w:rsidR="00A03B79" w:rsidRDefault="00A03B79" w:rsidP="00BF1A5C"/>
        </w:tc>
      </w:tr>
      <w:tr w:rsidR="00A03B79" w:rsidTr="000D78B5">
        <w:tc>
          <w:tcPr>
            <w:tcW w:w="3728" w:type="dxa"/>
            <w:shd w:val="clear" w:color="auto" w:fill="DBE5F1" w:themeFill="accent1" w:themeFillTint="33"/>
            <w:vAlign w:val="center"/>
          </w:tcPr>
          <w:p w:rsidR="00A03B79" w:rsidRPr="008A0DFE" w:rsidRDefault="00A03B79" w:rsidP="00BF1A5C">
            <w:r w:rsidRPr="008A0DFE">
              <w:t>Surname</w:t>
            </w:r>
          </w:p>
        </w:tc>
        <w:tc>
          <w:tcPr>
            <w:tcW w:w="6127" w:type="dxa"/>
          </w:tcPr>
          <w:p w:rsidR="00A03B79" w:rsidRDefault="00A03B79" w:rsidP="00BF1A5C"/>
          <w:p w:rsidR="00A03B79" w:rsidRDefault="00A03B79" w:rsidP="00BF1A5C"/>
        </w:tc>
      </w:tr>
      <w:tr w:rsidR="00A03B79" w:rsidTr="000D78B5">
        <w:tc>
          <w:tcPr>
            <w:tcW w:w="3728" w:type="dxa"/>
            <w:shd w:val="clear" w:color="auto" w:fill="DBE5F1" w:themeFill="accent1" w:themeFillTint="33"/>
            <w:vAlign w:val="center"/>
          </w:tcPr>
          <w:p w:rsidR="00A03B79" w:rsidRPr="008A0DFE" w:rsidRDefault="00A03B79" w:rsidP="00BF1A5C">
            <w:r>
              <w:t>Discipline</w:t>
            </w:r>
          </w:p>
        </w:tc>
        <w:tc>
          <w:tcPr>
            <w:tcW w:w="6127" w:type="dxa"/>
          </w:tcPr>
          <w:p w:rsidR="00A03B79" w:rsidRDefault="00A03B79" w:rsidP="00BF1A5C"/>
          <w:p w:rsidR="00A03B79" w:rsidRDefault="00A03B79" w:rsidP="00BF1A5C"/>
        </w:tc>
      </w:tr>
      <w:tr w:rsidR="00A03B79" w:rsidTr="000D78B5">
        <w:tc>
          <w:tcPr>
            <w:tcW w:w="3728" w:type="dxa"/>
            <w:shd w:val="clear" w:color="auto" w:fill="DBE5F1" w:themeFill="accent1" w:themeFillTint="33"/>
            <w:vAlign w:val="center"/>
          </w:tcPr>
          <w:p w:rsidR="00A03B79" w:rsidRPr="008A0DFE" w:rsidRDefault="00A03B79" w:rsidP="00BF1A5C">
            <w:r w:rsidRPr="008A0DFE">
              <w:t>e-mail address</w:t>
            </w:r>
          </w:p>
        </w:tc>
        <w:tc>
          <w:tcPr>
            <w:tcW w:w="6127" w:type="dxa"/>
          </w:tcPr>
          <w:p w:rsidR="00A03B79" w:rsidRDefault="00A03B79" w:rsidP="00BF1A5C"/>
          <w:p w:rsidR="00A03B79" w:rsidRDefault="00A03B79" w:rsidP="00BF1A5C"/>
        </w:tc>
      </w:tr>
      <w:tr w:rsidR="00A03B79" w:rsidTr="000D78B5">
        <w:tc>
          <w:tcPr>
            <w:tcW w:w="3728" w:type="dxa"/>
            <w:shd w:val="clear" w:color="auto" w:fill="DBE5F1" w:themeFill="accent1" w:themeFillTint="33"/>
            <w:vAlign w:val="center"/>
          </w:tcPr>
          <w:p w:rsidR="00A03B79" w:rsidRPr="008A0DFE" w:rsidRDefault="00A03B79" w:rsidP="00BF1A5C">
            <w:r w:rsidRPr="008A0DFE">
              <w:t>Contact number</w:t>
            </w:r>
          </w:p>
        </w:tc>
        <w:tc>
          <w:tcPr>
            <w:tcW w:w="6127" w:type="dxa"/>
          </w:tcPr>
          <w:p w:rsidR="00A03B79" w:rsidRDefault="00A03B79" w:rsidP="00BF1A5C"/>
          <w:p w:rsidR="00A03B79" w:rsidRDefault="00A03B79" w:rsidP="00BF1A5C"/>
        </w:tc>
      </w:tr>
      <w:tr w:rsidR="00A03B79" w:rsidTr="000D78B5">
        <w:tc>
          <w:tcPr>
            <w:tcW w:w="3728" w:type="dxa"/>
            <w:shd w:val="clear" w:color="auto" w:fill="DBE5F1" w:themeFill="accent1" w:themeFillTint="33"/>
            <w:vAlign w:val="center"/>
          </w:tcPr>
          <w:p w:rsidR="00A03B79" w:rsidRPr="008A0DFE" w:rsidRDefault="00A03B79" w:rsidP="00BF1A5C">
            <w:r w:rsidRPr="008A0DFE">
              <w:t>Mining Company</w:t>
            </w:r>
          </w:p>
        </w:tc>
        <w:tc>
          <w:tcPr>
            <w:tcW w:w="6127" w:type="dxa"/>
          </w:tcPr>
          <w:p w:rsidR="00A03B79" w:rsidRDefault="00A03B79" w:rsidP="00BF1A5C"/>
          <w:p w:rsidR="00A03B79" w:rsidRDefault="00A03B79" w:rsidP="00BF1A5C"/>
        </w:tc>
      </w:tr>
      <w:tr w:rsidR="00A03B79" w:rsidTr="000D78B5">
        <w:tc>
          <w:tcPr>
            <w:tcW w:w="3728" w:type="dxa"/>
            <w:shd w:val="clear" w:color="auto" w:fill="DBE5F1" w:themeFill="accent1" w:themeFillTint="33"/>
            <w:vAlign w:val="center"/>
          </w:tcPr>
          <w:p w:rsidR="00A03B79" w:rsidRPr="008A0DFE" w:rsidRDefault="00A03B79" w:rsidP="00BF1A5C">
            <w:r w:rsidRPr="008A0DFE">
              <w:t>Mine</w:t>
            </w:r>
          </w:p>
        </w:tc>
        <w:tc>
          <w:tcPr>
            <w:tcW w:w="6127" w:type="dxa"/>
          </w:tcPr>
          <w:p w:rsidR="00A03B79" w:rsidRDefault="00A03B79" w:rsidP="00BF1A5C"/>
          <w:p w:rsidR="00A03B79" w:rsidRDefault="00A03B79" w:rsidP="00BF1A5C"/>
        </w:tc>
      </w:tr>
    </w:tbl>
    <w:p w:rsidR="00A03B79" w:rsidRDefault="00A03B79" w:rsidP="00A03B79">
      <w:r w:rsidRPr="00910A87">
        <w:rPr>
          <w:noProof/>
          <w:lang w:val="en-ZA" w:eastAsia="en-Z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134620</wp:posOffset>
            </wp:positionV>
            <wp:extent cx="863600" cy="404495"/>
            <wp:effectExtent l="0" t="0" r="0" b="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03B79" w:rsidRDefault="00A03B79" w:rsidP="00A03B79"/>
    <w:p w:rsidR="00A03B79" w:rsidRDefault="00FC5FB0" w:rsidP="00A03B79">
      <w:bookmarkStart w:id="0" w:name="_GoBack"/>
      <w:bookmarkEnd w:id="0"/>
      <w:r w:rsidRPr="00FC5F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Placeholder 4" o:spid="_x0000_s1028" type="#_x0000_t202" style="position:absolute;margin-left:136.75pt;margin-top:11.75pt;width:221.1pt;height:19.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" filled="f" stroked="f">
            <v:path arrowok="t"/>
            <v:textbox>
              <w:txbxContent>
                <w:p w:rsidR="00A03B79" w:rsidRPr="00910A87" w:rsidRDefault="00A03B79" w:rsidP="00A03B79">
                  <w:pPr>
                    <w:pStyle w:val="NormalWeb"/>
                    <w:spacing w:before="58" w:beforeAutospacing="0" w:after="0" w:afterAutospacing="0"/>
                    <w:ind w:left="547" w:hanging="547"/>
                    <w:jc w:val="center"/>
                    <w:rPr>
                      <w:color w:val="0D0D0D" w:themeColor="text1" w:themeTint="F2"/>
                      <w:sz w:val="16"/>
                      <w:szCs w:val="16"/>
                    </w:rPr>
                  </w:pPr>
                  <w:r w:rsidRPr="00910A87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kern w:val="24"/>
                      <w:sz w:val="16"/>
                      <w:szCs w:val="16"/>
                    </w:rPr>
                    <w:t>Leading the change to zero harm</w:t>
                  </w:r>
                </w:p>
              </w:txbxContent>
            </v:textbox>
          </v:shape>
        </w:pict>
      </w:r>
      <w:r w:rsidRPr="00FC5FB0">
        <w:pict>
          <v:shape id="TextBox 21" o:spid="_x0000_s1027" type="#_x0000_t202" style="position:absolute;margin-left:173.6pt;margin-top:5.15pt;width:147.4pt;height:16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" filled="f" stroked="f">
            <v:textbox style="mso-fit-shape-to-text:t">
              <w:txbxContent>
                <w:p w:rsidR="00A03B79" w:rsidRPr="00910A87" w:rsidRDefault="00A03B79" w:rsidP="00A03B7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910A87">
                    <w:rPr>
                      <w:rFonts w:ascii="Arial" w:hAnsi="Arial" w:cs="Arial"/>
                      <w:color w:val="000000" w:themeColor="text1"/>
                      <w:kern w:val="24"/>
                      <w:sz w:val="16"/>
                      <w:szCs w:val="16"/>
                    </w:rPr>
                    <w:t>L E A R N I N G   H U B</w:t>
                  </w:r>
                </w:p>
              </w:txbxContent>
            </v:textbox>
          </v:shape>
        </w:pict>
      </w:r>
    </w:p>
    <w:p w:rsidR="0081069D" w:rsidRDefault="0081069D" w:rsidP="00A03B79">
      <w:pPr>
        <w:jc w:val="center"/>
      </w:pPr>
    </w:p>
    <w:sectPr w:rsidR="0081069D" w:rsidSect="00747201">
      <w:headerReference w:type="default" r:id="rId7"/>
      <w:pgSz w:w="12240" w:h="15840"/>
      <w:pgMar w:top="1440" w:right="1183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32" w:rsidRDefault="00E60932" w:rsidP="009A3D21">
      <w:r>
        <w:separator/>
      </w:r>
    </w:p>
  </w:endnote>
  <w:endnote w:type="continuationSeparator" w:id="0">
    <w:p w:rsidR="00E60932" w:rsidRDefault="00E60932" w:rsidP="009A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32" w:rsidRDefault="00E60932" w:rsidP="009A3D21">
      <w:r>
        <w:separator/>
      </w:r>
    </w:p>
  </w:footnote>
  <w:footnote w:type="continuationSeparator" w:id="0">
    <w:p w:rsidR="00E60932" w:rsidRDefault="00E60932" w:rsidP="009A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21" w:rsidRDefault="009A3D21">
    <w:pPr>
      <w:pStyle w:val="Header"/>
    </w:pPr>
    <w:r>
      <w:rPr>
        <w:noProof/>
        <w:lang w:val="en-ZA" w:eastAsia="en-ZA"/>
      </w:rPr>
      <w:drawing>
        <wp:inline distT="0" distB="0" distL="0" distR="0">
          <wp:extent cx="348107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1069D"/>
    <w:rsid w:val="0000080C"/>
    <w:rsid w:val="00000A83"/>
    <w:rsid w:val="00001B5F"/>
    <w:rsid w:val="000032DB"/>
    <w:rsid w:val="00005FA8"/>
    <w:rsid w:val="0000638E"/>
    <w:rsid w:val="00007B4B"/>
    <w:rsid w:val="00010AC4"/>
    <w:rsid w:val="00010CA9"/>
    <w:rsid w:val="000129B6"/>
    <w:rsid w:val="000142E6"/>
    <w:rsid w:val="000144FF"/>
    <w:rsid w:val="000157F9"/>
    <w:rsid w:val="0001759D"/>
    <w:rsid w:val="00017C8A"/>
    <w:rsid w:val="00020AD4"/>
    <w:rsid w:val="00021C68"/>
    <w:rsid w:val="000229AF"/>
    <w:rsid w:val="000232EB"/>
    <w:rsid w:val="0002395D"/>
    <w:rsid w:val="00024554"/>
    <w:rsid w:val="00024EA4"/>
    <w:rsid w:val="0002584D"/>
    <w:rsid w:val="000266E3"/>
    <w:rsid w:val="00032D05"/>
    <w:rsid w:val="00034A1B"/>
    <w:rsid w:val="00035005"/>
    <w:rsid w:val="000355FF"/>
    <w:rsid w:val="00035ABA"/>
    <w:rsid w:val="00040CC7"/>
    <w:rsid w:val="000410FB"/>
    <w:rsid w:val="00044732"/>
    <w:rsid w:val="00044952"/>
    <w:rsid w:val="00051353"/>
    <w:rsid w:val="00051FB1"/>
    <w:rsid w:val="0005443D"/>
    <w:rsid w:val="0006123F"/>
    <w:rsid w:val="00071E22"/>
    <w:rsid w:val="00074551"/>
    <w:rsid w:val="00075CB9"/>
    <w:rsid w:val="000817F9"/>
    <w:rsid w:val="0008232A"/>
    <w:rsid w:val="00082ECE"/>
    <w:rsid w:val="00085229"/>
    <w:rsid w:val="000855F5"/>
    <w:rsid w:val="000975F3"/>
    <w:rsid w:val="000A26DE"/>
    <w:rsid w:val="000A3556"/>
    <w:rsid w:val="000A6B0C"/>
    <w:rsid w:val="000B0A40"/>
    <w:rsid w:val="000B1205"/>
    <w:rsid w:val="000B5C89"/>
    <w:rsid w:val="000B769F"/>
    <w:rsid w:val="000C13C6"/>
    <w:rsid w:val="000C37AB"/>
    <w:rsid w:val="000C3975"/>
    <w:rsid w:val="000D1B86"/>
    <w:rsid w:val="000D33C2"/>
    <w:rsid w:val="000D5A29"/>
    <w:rsid w:val="000D78B5"/>
    <w:rsid w:val="000E00DF"/>
    <w:rsid w:val="000E122A"/>
    <w:rsid w:val="000E3691"/>
    <w:rsid w:val="000E44D1"/>
    <w:rsid w:val="000E4F80"/>
    <w:rsid w:val="000F0E13"/>
    <w:rsid w:val="000F1E06"/>
    <w:rsid w:val="000F34B2"/>
    <w:rsid w:val="000F53C0"/>
    <w:rsid w:val="000F6B28"/>
    <w:rsid w:val="00101998"/>
    <w:rsid w:val="00103728"/>
    <w:rsid w:val="00103832"/>
    <w:rsid w:val="00103F23"/>
    <w:rsid w:val="00104E53"/>
    <w:rsid w:val="00105B3E"/>
    <w:rsid w:val="00106025"/>
    <w:rsid w:val="00110F56"/>
    <w:rsid w:val="00113C4C"/>
    <w:rsid w:val="0011574E"/>
    <w:rsid w:val="00115FF3"/>
    <w:rsid w:val="00117A6D"/>
    <w:rsid w:val="00117C7B"/>
    <w:rsid w:val="0012245F"/>
    <w:rsid w:val="00122ADE"/>
    <w:rsid w:val="00122D85"/>
    <w:rsid w:val="0012423B"/>
    <w:rsid w:val="00125004"/>
    <w:rsid w:val="00130122"/>
    <w:rsid w:val="0013255D"/>
    <w:rsid w:val="00134C97"/>
    <w:rsid w:val="00136691"/>
    <w:rsid w:val="0013704B"/>
    <w:rsid w:val="00142020"/>
    <w:rsid w:val="0014788D"/>
    <w:rsid w:val="001515ED"/>
    <w:rsid w:val="00154796"/>
    <w:rsid w:val="00155676"/>
    <w:rsid w:val="00155804"/>
    <w:rsid w:val="00155FEF"/>
    <w:rsid w:val="00160B54"/>
    <w:rsid w:val="0016307D"/>
    <w:rsid w:val="001641BA"/>
    <w:rsid w:val="00166091"/>
    <w:rsid w:val="00171426"/>
    <w:rsid w:val="001714CF"/>
    <w:rsid w:val="00171A89"/>
    <w:rsid w:val="0017301C"/>
    <w:rsid w:val="00176992"/>
    <w:rsid w:val="0017701C"/>
    <w:rsid w:val="001828BA"/>
    <w:rsid w:val="0018301A"/>
    <w:rsid w:val="001837B8"/>
    <w:rsid w:val="0018452F"/>
    <w:rsid w:val="00185A91"/>
    <w:rsid w:val="00191309"/>
    <w:rsid w:val="001923C4"/>
    <w:rsid w:val="0019322D"/>
    <w:rsid w:val="0019338B"/>
    <w:rsid w:val="00193629"/>
    <w:rsid w:val="00194E86"/>
    <w:rsid w:val="00195A9B"/>
    <w:rsid w:val="00195CF3"/>
    <w:rsid w:val="001961FB"/>
    <w:rsid w:val="00196C07"/>
    <w:rsid w:val="00197AC1"/>
    <w:rsid w:val="001A0C32"/>
    <w:rsid w:val="001A55A9"/>
    <w:rsid w:val="001A7230"/>
    <w:rsid w:val="001B1616"/>
    <w:rsid w:val="001B1BB5"/>
    <w:rsid w:val="001B4A9D"/>
    <w:rsid w:val="001B5226"/>
    <w:rsid w:val="001B5C3A"/>
    <w:rsid w:val="001C2FC4"/>
    <w:rsid w:val="001C3458"/>
    <w:rsid w:val="001D205A"/>
    <w:rsid w:val="001D2A07"/>
    <w:rsid w:val="001D3DB6"/>
    <w:rsid w:val="001D6B8C"/>
    <w:rsid w:val="001D73BC"/>
    <w:rsid w:val="001E0610"/>
    <w:rsid w:val="001E11A0"/>
    <w:rsid w:val="001E4927"/>
    <w:rsid w:val="001E6602"/>
    <w:rsid w:val="001F3A63"/>
    <w:rsid w:val="001F5D9F"/>
    <w:rsid w:val="001F6935"/>
    <w:rsid w:val="001F70CC"/>
    <w:rsid w:val="002001EE"/>
    <w:rsid w:val="00200CD5"/>
    <w:rsid w:val="002024F8"/>
    <w:rsid w:val="002046EF"/>
    <w:rsid w:val="00204E8D"/>
    <w:rsid w:val="00207C9F"/>
    <w:rsid w:val="00213F52"/>
    <w:rsid w:val="00215870"/>
    <w:rsid w:val="00215C7F"/>
    <w:rsid w:val="00216680"/>
    <w:rsid w:val="002174F5"/>
    <w:rsid w:val="00217E58"/>
    <w:rsid w:val="002213F7"/>
    <w:rsid w:val="00225413"/>
    <w:rsid w:val="002314E7"/>
    <w:rsid w:val="00232D39"/>
    <w:rsid w:val="0023466B"/>
    <w:rsid w:val="00237CB7"/>
    <w:rsid w:val="002407F4"/>
    <w:rsid w:val="0024294D"/>
    <w:rsid w:val="002463BB"/>
    <w:rsid w:val="00246D26"/>
    <w:rsid w:val="0024789A"/>
    <w:rsid w:val="00250BA8"/>
    <w:rsid w:val="00256785"/>
    <w:rsid w:val="00256E07"/>
    <w:rsid w:val="00257D06"/>
    <w:rsid w:val="00262C4C"/>
    <w:rsid w:val="00263526"/>
    <w:rsid w:val="00264197"/>
    <w:rsid w:val="002643BF"/>
    <w:rsid w:val="00264618"/>
    <w:rsid w:val="002662E1"/>
    <w:rsid w:val="00266818"/>
    <w:rsid w:val="00267796"/>
    <w:rsid w:val="00267997"/>
    <w:rsid w:val="0027013B"/>
    <w:rsid w:val="00270D14"/>
    <w:rsid w:val="00274F3A"/>
    <w:rsid w:val="002756A7"/>
    <w:rsid w:val="00275A99"/>
    <w:rsid w:val="00276E16"/>
    <w:rsid w:val="00282395"/>
    <w:rsid w:val="00284D8C"/>
    <w:rsid w:val="00285097"/>
    <w:rsid w:val="002866AA"/>
    <w:rsid w:val="0029041E"/>
    <w:rsid w:val="00292A3B"/>
    <w:rsid w:val="00293FC8"/>
    <w:rsid w:val="00294B1D"/>
    <w:rsid w:val="00295753"/>
    <w:rsid w:val="002A072F"/>
    <w:rsid w:val="002A1F90"/>
    <w:rsid w:val="002A294B"/>
    <w:rsid w:val="002A393A"/>
    <w:rsid w:val="002A3F26"/>
    <w:rsid w:val="002B1358"/>
    <w:rsid w:val="002B1460"/>
    <w:rsid w:val="002B23FB"/>
    <w:rsid w:val="002B2E7A"/>
    <w:rsid w:val="002B454C"/>
    <w:rsid w:val="002B5F3C"/>
    <w:rsid w:val="002B7010"/>
    <w:rsid w:val="002B76AC"/>
    <w:rsid w:val="002C0730"/>
    <w:rsid w:val="002C08BC"/>
    <w:rsid w:val="002C303E"/>
    <w:rsid w:val="002C3C52"/>
    <w:rsid w:val="002C7AA6"/>
    <w:rsid w:val="002D0712"/>
    <w:rsid w:val="002D0F77"/>
    <w:rsid w:val="002D12D9"/>
    <w:rsid w:val="002D312E"/>
    <w:rsid w:val="002D34E2"/>
    <w:rsid w:val="002D3F4E"/>
    <w:rsid w:val="002E0946"/>
    <w:rsid w:val="002E31E2"/>
    <w:rsid w:val="002E71D4"/>
    <w:rsid w:val="002E75AB"/>
    <w:rsid w:val="002E7CED"/>
    <w:rsid w:val="002E7E5B"/>
    <w:rsid w:val="002E7F04"/>
    <w:rsid w:val="002F06B5"/>
    <w:rsid w:val="002F3573"/>
    <w:rsid w:val="002F4774"/>
    <w:rsid w:val="002F4A02"/>
    <w:rsid w:val="002F4F55"/>
    <w:rsid w:val="002F6143"/>
    <w:rsid w:val="0030055A"/>
    <w:rsid w:val="00303072"/>
    <w:rsid w:val="00304537"/>
    <w:rsid w:val="00307758"/>
    <w:rsid w:val="003102EA"/>
    <w:rsid w:val="0031033C"/>
    <w:rsid w:val="0031483B"/>
    <w:rsid w:val="00314D29"/>
    <w:rsid w:val="00315DCE"/>
    <w:rsid w:val="00316105"/>
    <w:rsid w:val="00316DFF"/>
    <w:rsid w:val="00320782"/>
    <w:rsid w:val="00320E21"/>
    <w:rsid w:val="00322041"/>
    <w:rsid w:val="003222CA"/>
    <w:rsid w:val="00326353"/>
    <w:rsid w:val="00330701"/>
    <w:rsid w:val="00334B3C"/>
    <w:rsid w:val="00334D6F"/>
    <w:rsid w:val="00336DBC"/>
    <w:rsid w:val="003375FA"/>
    <w:rsid w:val="00340A71"/>
    <w:rsid w:val="00342283"/>
    <w:rsid w:val="00342353"/>
    <w:rsid w:val="0034368D"/>
    <w:rsid w:val="00343F05"/>
    <w:rsid w:val="00344B2D"/>
    <w:rsid w:val="003504BA"/>
    <w:rsid w:val="00352210"/>
    <w:rsid w:val="00352E24"/>
    <w:rsid w:val="00354C39"/>
    <w:rsid w:val="00360E24"/>
    <w:rsid w:val="00363509"/>
    <w:rsid w:val="00363D13"/>
    <w:rsid w:val="003646B1"/>
    <w:rsid w:val="00370547"/>
    <w:rsid w:val="0037055E"/>
    <w:rsid w:val="00375078"/>
    <w:rsid w:val="00376293"/>
    <w:rsid w:val="003771AE"/>
    <w:rsid w:val="003844F6"/>
    <w:rsid w:val="00384E09"/>
    <w:rsid w:val="0038632F"/>
    <w:rsid w:val="003913A5"/>
    <w:rsid w:val="00391E87"/>
    <w:rsid w:val="00392397"/>
    <w:rsid w:val="00392756"/>
    <w:rsid w:val="00393153"/>
    <w:rsid w:val="00394091"/>
    <w:rsid w:val="003A01DE"/>
    <w:rsid w:val="003A243F"/>
    <w:rsid w:val="003A270D"/>
    <w:rsid w:val="003A5DA0"/>
    <w:rsid w:val="003B0117"/>
    <w:rsid w:val="003B0EC6"/>
    <w:rsid w:val="003B140F"/>
    <w:rsid w:val="003B73F2"/>
    <w:rsid w:val="003C1BEE"/>
    <w:rsid w:val="003C4F83"/>
    <w:rsid w:val="003C538F"/>
    <w:rsid w:val="003C56BD"/>
    <w:rsid w:val="003C5D3F"/>
    <w:rsid w:val="003C61F4"/>
    <w:rsid w:val="003D041A"/>
    <w:rsid w:val="003D1C14"/>
    <w:rsid w:val="003D5B40"/>
    <w:rsid w:val="003D621F"/>
    <w:rsid w:val="003D6813"/>
    <w:rsid w:val="003D7F6B"/>
    <w:rsid w:val="003E0CAF"/>
    <w:rsid w:val="003E0E5B"/>
    <w:rsid w:val="003E14CC"/>
    <w:rsid w:val="003E1F2E"/>
    <w:rsid w:val="003E4D83"/>
    <w:rsid w:val="003E668F"/>
    <w:rsid w:val="003E7D9F"/>
    <w:rsid w:val="003F30B7"/>
    <w:rsid w:val="003F3F41"/>
    <w:rsid w:val="003F5E4B"/>
    <w:rsid w:val="003F7F20"/>
    <w:rsid w:val="00400247"/>
    <w:rsid w:val="00400634"/>
    <w:rsid w:val="00401B18"/>
    <w:rsid w:val="004073E1"/>
    <w:rsid w:val="00411DE1"/>
    <w:rsid w:val="00411E36"/>
    <w:rsid w:val="00412844"/>
    <w:rsid w:val="004137FB"/>
    <w:rsid w:val="004145CE"/>
    <w:rsid w:val="00414D9A"/>
    <w:rsid w:val="00416390"/>
    <w:rsid w:val="004166FB"/>
    <w:rsid w:val="0041744F"/>
    <w:rsid w:val="00420A3D"/>
    <w:rsid w:val="0042120D"/>
    <w:rsid w:val="00421AAD"/>
    <w:rsid w:val="00423345"/>
    <w:rsid w:val="004257ED"/>
    <w:rsid w:val="00425FDF"/>
    <w:rsid w:val="004261C5"/>
    <w:rsid w:val="00426B94"/>
    <w:rsid w:val="00433CBD"/>
    <w:rsid w:val="00433DE2"/>
    <w:rsid w:val="004357D5"/>
    <w:rsid w:val="004378FD"/>
    <w:rsid w:val="004407DF"/>
    <w:rsid w:val="00442660"/>
    <w:rsid w:val="00442D69"/>
    <w:rsid w:val="00445478"/>
    <w:rsid w:val="004472CE"/>
    <w:rsid w:val="00452317"/>
    <w:rsid w:val="004537EF"/>
    <w:rsid w:val="00455685"/>
    <w:rsid w:val="00455B32"/>
    <w:rsid w:val="004572BF"/>
    <w:rsid w:val="0046184A"/>
    <w:rsid w:val="00461985"/>
    <w:rsid w:val="00461E52"/>
    <w:rsid w:val="004649CE"/>
    <w:rsid w:val="004658A4"/>
    <w:rsid w:val="00466DF9"/>
    <w:rsid w:val="004739F2"/>
    <w:rsid w:val="00473BBF"/>
    <w:rsid w:val="0047450C"/>
    <w:rsid w:val="004769BD"/>
    <w:rsid w:val="00477755"/>
    <w:rsid w:val="00481154"/>
    <w:rsid w:val="00481812"/>
    <w:rsid w:val="00481F9F"/>
    <w:rsid w:val="004843F9"/>
    <w:rsid w:val="00487411"/>
    <w:rsid w:val="004910E8"/>
    <w:rsid w:val="00497604"/>
    <w:rsid w:val="004A01F4"/>
    <w:rsid w:val="004A265B"/>
    <w:rsid w:val="004A2948"/>
    <w:rsid w:val="004A44FD"/>
    <w:rsid w:val="004A588A"/>
    <w:rsid w:val="004B285E"/>
    <w:rsid w:val="004B33DB"/>
    <w:rsid w:val="004B4A0B"/>
    <w:rsid w:val="004B50B2"/>
    <w:rsid w:val="004C1D74"/>
    <w:rsid w:val="004C2502"/>
    <w:rsid w:val="004C2ABE"/>
    <w:rsid w:val="004C5F19"/>
    <w:rsid w:val="004C65C1"/>
    <w:rsid w:val="004D1353"/>
    <w:rsid w:val="004D1C76"/>
    <w:rsid w:val="004D1F80"/>
    <w:rsid w:val="004D4460"/>
    <w:rsid w:val="004D550C"/>
    <w:rsid w:val="004D7D93"/>
    <w:rsid w:val="004E0672"/>
    <w:rsid w:val="004E0ED7"/>
    <w:rsid w:val="004E2335"/>
    <w:rsid w:val="004E58A5"/>
    <w:rsid w:val="004F11E4"/>
    <w:rsid w:val="004F3B51"/>
    <w:rsid w:val="004F466A"/>
    <w:rsid w:val="004F47DC"/>
    <w:rsid w:val="004F4C9C"/>
    <w:rsid w:val="004F6335"/>
    <w:rsid w:val="004F6F4F"/>
    <w:rsid w:val="00500E0A"/>
    <w:rsid w:val="00502A32"/>
    <w:rsid w:val="00503F75"/>
    <w:rsid w:val="00505F7D"/>
    <w:rsid w:val="005078CD"/>
    <w:rsid w:val="00510352"/>
    <w:rsid w:val="00510BFB"/>
    <w:rsid w:val="00511F6B"/>
    <w:rsid w:val="00513207"/>
    <w:rsid w:val="00524275"/>
    <w:rsid w:val="00524685"/>
    <w:rsid w:val="00526972"/>
    <w:rsid w:val="00537C79"/>
    <w:rsid w:val="005439DB"/>
    <w:rsid w:val="00546E4D"/>
    <w:rsid w:val="00551AA6"/>
    <w:rsid w:val="00557C82"/>
    <w:rsid w:val="00561B05"/>
    <w:rsid w:val="00562534"/>
    <w:rsid w:val="005633A6"/>
    <w:rsid w:val="00564C10"/>
    <w:rsid w:val="00565B78"/>
    <w:rsid w:val="00565F41"/>
    <w:rsid w:val="00565FBD"/>
    <w:rsid w:val="00566927"/>
    <w:rsid w:val="00570ECA"/>
    <w:rsid w:val="005720B3"/>
    <w:rsid w:val="00577928"/>
    <w:rsid w:val="00577AE8"/>
    <w:rsid w:val="00580C4C"/>
    <w:rsid w:val="00581297"/>
    <w:rsid w:val="005841C3"/>
    <w:rsid w:val="00587096"/>
    <w:rsid w:val="00590C7B"/>
    <w:rsid w:val="00591D70"/>
    <w:rsid w:val="00592507"/>
    <w:rsid w:val="005945EB"/>
    <w:rsid w:val="00594D51"/>
    <w:rsid w:val="005958AB"/>
    <w:rsid w:val="00597BD1"/>
    <w:rsid w:val="00597D9A"/>
    <w:rsid w:val="005A7329"/>
    <w:rsid w:val="005A7F57"/>
    <w:rsid w:val="005B1B82"/>
    <w:rsid w:val="005B1CD7"/>
    <w:rsid w:val="005B43FA"/>
    <w:rsid w:val="005B5E80"/>
    <w:rsid w:val="005B7092"/>
    <w:rsid w:val="005C050A"/>
    <w:rsid w:val="005C2AEB"/>
    <w:rsid w:val="005C39F7"/>
    <w:rsid w:val="005C4489"/>
    <w:rsid w:val="005C44EC"/>
    <w:rsid w:val="005C4AF4"/>
    <w:rsid w:val="005C710B"/>
    <w:rsid w:val="005D088B"/>
    <w:rsid w:val="005D0CA5"/>
    <w:rsid w:val="005D36E6"/>
    <w:rsid w:val="005D5476"/>
    <w:rsid w:val="005D752D"/>
    <w:rsid w:val="005E081D"/>
    <w:rsid w:val="005E1B91"/>
    <w:rsid w:val="005E1FDD"/>
    <w:rsid w:val="005E3110"/>
    <w:rsid w:val="005E38B4"/>
    <w:rsid w:val="005E3FB8"/>
    <w:rsid w:val="005E4A94"/>
    <w:rsid w:val="005E5058"/>
    <w:rsid w:val="005E6481"/>
    <w:rsid w:val="005E78A6"/>
    <w:rsid w:val="005F207A"/>
    <w:rsid w:val="005F4CF2"/>
    <w:rsid w:val="005F6952"/>
    <w:rsid w:val="005F6C6F"/>
    <w:rsid w:val="005F7C7B"/>
    <w:rsid w:val="0060141E"/>
    <w:rsid w:val="00601746"/>
    <w:rsid w:val="00602F51"/>
    <w:rsid w:val="00603E3F"/>
    <w:rsid w:val="00605C51"/>
    <w:rsid w:val="006152E6"/>
    <w:rsid w:val="006177FC"/>
    <w:rsid w:val="006200E6"/>
    <w:rsid w:val="00620827"/>
    <w:rsid w:val="00623C93"/>
    <w:rsid w:val="00630280"/>
    <w:rsid w:val="00635805"/>
    <w:rsid w:val="00636912"/>
    <w:rsid w:val="00637FA4"/>
    <w:rsid w:val="00644CBB"/>
    <w:rsid w:val="00646F8C"/>
    <w:rsid w:val="00651B53"/>
    <w:rsid w:val="00655AC2"/>
    <w:rsid w:val="0065760B"/>
    <w:rsid w:val="006576C5"/>
    <w:rsid w:val="0066217B"/>
    <w:rsid w:val="00665449"/>
    <w:rsid w:val="0066561F"/>
    <w:rsid w:val="00665A5F"/>
    <w:rsid w:val="00670070"/>
    <w:rsid w:val="0067019C"/>
    <w:rsid w:val="00670A9E"/>
    <w:rsid w:val="0067329B"/>
    <w:rsid w:val="00674C4D"/>
    <w:rsid w:val="00675C28"/>
    <w:rsid w:val="00680676"/>
    <w:rsid w:val="00680980"/>
    <w:rsid w:val="00680B06"/>
    <w:rsid w:val="00681CE9"/>
    <w:rsid w:val="00682D29"/>
    <w:rsid w:val="00684167"/>
    <w:rsid w:val="00685521"/>
    <w:rsid w:val="00692D83"/>
    <w:rsid w:val="00694B3D"/>
    <w:rsid w:val="006963A7"/>
    <w:rsid w:val="0069697C"/>
    <w:rsid w:val="00697F3E"/>
    <w:rsid w:val="006A22FC"/>
    <w:rsid w:val="006B09A4"/>
    <w:rsid w:val="006B3078"/>
    <w:rsid w:val="006B42A2"/>
    <w:rsid w:val="006B4A70"/>
    <w:rsid w:val="006B4B6E"/>
    <w:rsid w:val="006B5918"/>
    <w:rsid w:val="006B6473"/>
    <w:rsid w:val="006B6C27"/>
    <w:rsid w:val="006B7EB0"/>
    <w:rsid w:val="006C58A9"/>
    <w:rsid w:val="006C649F"/>
    <w:rsid w:val="006D00A9"/>
    <w:rsid w:val="006D09BA"/>
    <w:rsid w:val="006D2F26"/>
    <w:rsid w:val="006D385C"/>
    <w:rsid w:val="006E2695"/>
    <w:rsid w:val="006E33D5"/>
    <w:rsid w:val="006E517C"/>
    <w:rsid w:val="006E6966"/>
    <w:rsid w:val="006E7F67"/>
    <w:rsid w:val="006F39DA"/>
    <w:rsid w:val="006F463F"/>
    <w:rsid w:val="006F4B57"/>
    <w:rsid w:val="006F7D62"/>
    <w:rsid w:val="00701E2C"/>
    <w:rsid w:val="007020C9"/>
    <w:rsid w:val="00704EFC"/>
    <w:rsid w:val="00706AF7"/>
    <w:rsid w:val="00714037"/>
    <w:rsid w:val="00714FE6"/>
    <w:rsid w:val="007168DE"/>
    <w:rsid w:val="007206C6"/>
    <w:rsid w:val="00722A01"/>
    <w:rsid w:val="0072515E"/>
    <w:rsid w:val="00726226"/>
    <w:rsid w:val="00726E1F"/>
    <w:rsid w:val="0072788E"/>
    <w:rsid w:val="007278A7"/>
    <w:rsid w:val="00730360"/>
    <w:rsid w:val="0073140A"/>
    <w:rsid w:val="007349B3"/>
    <w:rsid w:val="00734A62"/>
    <w:rsid w:val="0073628C"/>
    <w:rsid w:val="00736EA9"/>
    <w:rsid w:val="00737187"/>
    <w:rsid w:val="007374F0"/>
    <w:rsid w:val="0074057C"/>
    <w:rsid w:val="00741391"/>
    <w:rsid w:val="00742A0A"/>
    <w:rsid w:val="00743A44"/>
    <w:rsid w:val="007442F8"/>
    <w:rsid w:val="00745DFB"/>
    <w:rsid w:val="00747201"/>
    <w:rsid w:val="007526E0"/>
    <w:rsid w:val="00753EDC"/>
    <w:rsid w:val="0076352C"/>
    <w:rsid w:val="00764524"/>
    <w:rsid w:val="00766D74"/>
    <w:rsid w:val="00767AE1"/>
    <w:rsid w:val="007727CE"/>
    <w:rsid w:val="00775B62"/>
    <w:rsid w:val="00776BF1"/>
    <w:rsid w:val="00776CEE"/>
    <w:rsid w:val="007874DC"/>
    <w:rsid w:val="0079127F"/>
    <w:rsid w:val="0079258E"/>
    <w:rsid w:val="00793C0B"/>
    <w:rsid w:val="007944BA"/>
    <w:rsid w:val="00797BB5"/>
    <w:rsid w:val="007A3EE7"/>
    <w:rsid w:val="007B1BAD"/>
    <w:rsid w:val="007B27F7"/>
    <w:rsid w:val="007B39B5"/>
    <w:rsid w:val="007B3E93"/>
    <w:rsid w:val="007C0C6E"/>
    <w:rsid w:val="007C329B"/>
    <w:rsid w:val="007C6B99"/>
    <w:rsid w:val="007C757A"/>
    <w:rsid w:val="007D29D4"/>
    <w:rsid w:val="007D2ABD"/>
    <w:rsid w:val="007D3441"/>
    <w:rsid w:val="007D4AB7"/>
    <w:rsid w:val="007E1828"/>
    <w:rsid w:val="007E5CDD"/>
    <w:rsid w:val="007E5FE2"/>
    <w:rsid w:val="007F1F7F"/>
    <w:rsid w:val="007F218D"/>
    <w:rsid w:val="007F225A"/>
    <w:rsid w:val="007F7736"/>
    <w:rsid w:val="008001DA"/>
    <w:rsid w:val="00802C8B"/>
    <w:rsid w:val="00803770"/>
    <w:rsid w:val="00806C41"/>
    <w:rsid w:val="00807617"/>
    <w:rsid w:val="0081069D"/>
    <w:rsid w:val="0082152D"/>
    <w:rsid w:val="008238A9"/>
    <w:rsid w:val="00824936"/>
    <w:rsid w:val="00824F10"/>
    <w:rsid w:val="008255B4"/>
    <w:rsid w:val="00825BA2"/>
    <w:rsid w:val="00825C1C"/>
    <w:rsid w:val="008267C5"/>
    <w:rsid w:val="0082684C"/>
    <w:rsid w:val="00830447"/>
    <w:rsid w:val="0083483C"/>
    <w:rsid w:val="00835DC7"/>
    <w:rsid w:val="008413C5"/>
    <w:rsid w:val="00842FB2"/>
    <w:rsid w:val="00847143"/>
    <w:rsid w:val="00847915"/>
    <w:rsid w:val="00851272"/>
    <w:rsid w:val="0085447D"/>
    <w:rsid w:val="0085642D"/>
    <w:rsid w:val="00861774"/>
    <w:rsid w:val="00863D94"/>
    <w:rsid w:val="0086539B"/>
    <w:rsid w:val="00865E11"/>
    <w:rsid w:val="00866A75"/>
    <w:rsid w:val="00870895"/>
    <w:rsid w:val="0087098F"/>
    <w:rsid w:val="0087348F"/>
    <w:rsid w:val="00874B48"/>
    <w:rsid w:val="008859B6"/>
    <w:rsid w:val="00885C2E"/>
    <w:rsid w:val="00892536"/>
    <w:rsid w:val="00895352"/>
    <w:rsid w:val="008969E5"/>
    <w:rsid w:val="00896C32"/>
    <w:rsid w:val="008A0CB1"/>
    <w:rsid w:val="008A23FA"/>
    <w:rsid w:val="008B3E12"/>
    <w:rsid w:val="008C2219"/>
    <w:rsid w:val="008C6B59"/>
    <w:rsid w:val="008C6CCB"/>
    <w:rsid w:val="008D35BF"/>
    <w:rsid w:val="008D3DD4"/>
    <w:rsid w:val="008D588A"/>
    <w:rsid w:val="008D68EA"/>
    <w:rsid w:val="008E08C0"/>
    <w:rsid w:val="008E1BDA"/>
    <w:rsid w:val="008E2BA5"/>
    <w:rsid w:val="008E4622"/>
    <w:rsid w:val="008E4C16"/>
    <w:rsid w:val="008F07AB"/>
    <w:rsid w:val="008F1DCC"/>
    <w:rsid w:val="008F3ED5"/>
    <w:rsid w:val="008F4593"/>
    <w:rsid w:val="008F46C8"/>
    <w:rsid w:val="008F5141"/>
    <w:rsid w:val="008F7881"/>
    <w:rsid w:val="0090141F"/>
    <w:rsid w:val="009014A4"/>
    <w:rsid w:val="0090351F"/>
    <w:rsid w:val="00910402"/>
    <w:rsid w:val="00913560"/>
    <w:rsid w:val="00914EC8"/>
    <w:rsid w:val="0091579D"/>
    <w:rsid w:val="009171A4"/>
    <w:rsid w:val="00917AA0"/>
    <w:rsid w:val="00921BF1"/>
    <w:rsid w:val="00921DDE"/>
    <w:rsid w:val="00930987"/>
    <w:rsid w:val="00930E16"/>
    <w:rsid w:val="0093195C"/>
    <w:rsid w:val="009322E1"/>
    <w:rsid w:val="0093341D"/>
    <w:rsid w:val="009355F7"/>
    <w:rsid w:val="00935B7A"/>
    <w:rsid w:val="00940894"/>
    <w:rsid w:val="0094189F"/>
    <w:rsid w:val="00945346"/>
    <w:rsid w:val="00945360"/>
    <w:rsid w:val="0094621B"/>
    <w:rsid w:val="009479C9"/>
    <w:rsid w:val="00947C26"/>
    <w:rsid w:val="00950A76"/>
    <w:rsid w:val="00954F6E"/>
    <w:rsid w:val="009577B5"/>
    <w:rsid w:val="009578DF"/>
    <w:rsid w:val="00957B4C"/>
    <w:rsid w:val="00965569"/>
    <w:rsid w:val="009673E3"/>
    <w:rsid w:val="009679AA"/>
    <w:rsid w:val="009725A5"/>
    <w:rsid w:val="00976D28"/>
    <w:rsid w:val="00980932"/>
    <w:rsid w:val="0098198E"/>
    <w:rsid w:val="0098715C"/>
    <w:rsid w:val="009879AA"/>
    <w:rsid w:val="00992AA3"/>
    <w:rsid w:val="009934C8"/>
    <w:rsid w:val="0099387B"/>
    <w:rsid w:val="00994C22"/>
    <w:rsid w:val="0099715D"/>
    <w:rsid w:val="009A142A"/>
    <w:rsid w:val="009A3D21"/>
    <w:rsid w:val="009A4E2E"/>
    <w:rsid w:val="009B04D2"/>
    <w:rsid w:val="009B1FBD"/>
    <w:rsid w:val="009B288F"/>
    <w:rsid w:val="009B29BB"/>
    <w:rsid w:val="009B4241"/>
    <w:rsid w:val="009C110B"/>
    <w:rsid w:val="009C1529"/>
    <w:rsid w:val="009C1B6C"/>
    <w:rsid w:val="009C47F9"/>
    <w:rsid w:val="009C4F98"/>
    <w:rsid w:val="009C52F5"/>
    <w:rsid w:val="009C6077"/>
    <w:rsid w:val="009C799D"/>
    <w:rsid w:val="009D236D"/>
    <w:rsid w:val="009D4087"/>
    <w:rsid w:val="009D48D2"/>
    <w:rsid w:val="009D65EB"/>
    <w:rsid w:val="009D6824"/>
    <w:rsid w:val="009D690B"/>
    <w:rsid w:val="009D728B"/>
    <w:rsid w:val="009D7A6D"/>
    <w:rsid w:val="009E0015"/>
    <w:rsid w:val="009E3F23"/>
    <w:rsid w:val="009E41C1"/>
    <w:rsid w:val="009E4E59"/>
    <w:rsid w:val="009F005D"/>
    <w:rsid w:val="009F69D8"/>
    <w:rsid w:val="00A01264"/>
    <w:rsid w:val="00A01465"/>
    <w:rsid w:val="00A03339"/>
    <w:rsid w:val="00A03B79"/>
    <w:rsid w:val="00A057C3"/>
    <w:rsid w:val="00A07627"/>
    <w:rsid w:val="00A10361"/>
    <w:rsid w:val="00A10991"/>
    <w:rsid w:val="00A126AF"/>
    <w:rsid w:val="00A15EA3"/>
    <w:rsid w:val="00A178E3"/>
    <w:rsid w:val="00A22780"/>
    <w:rsid w:val="00A2410C"/>
    <w:rsid w:val="00A24F40"/>
    <w:rsid w:val="00A26164"/>
    <w:rsid w:val="00A26344"/>
    <w:rsid w:val="00A27498"/>
    <w:rsid w:val="00A314B6"/>
    <w:rsid w:val="00A35693"/>
    <w:rsid w:val="00A35955"/>
    <w:rsid w:val="00A37CCA"/>
    <w:rsid w:val="00A40534"/>
    <w:rsid w:val="00A410FA"/>
    <w:rsid w:val="00A420D5"/>
    <w:rsid w:val="00A44EFD"/>
    <w:rsid w:val="00A46396"/>
    <w:rsid w:val="00A4708A"/>
    <w:rsid w:val="00A5376B"/>
    <w:rsid w:val="00A53D2F"/>
    <w:rsid w:val="00A5594D"/>
    <w:rsid w:val="00A57A82"/>
    <w:rsid w:val="00A60BF7"/>
    <w:rsid w:val="00A67DAB"/>
    <w:rsid w:val="00A67DEF"/>
    <w:rsid w:val="00A703D2"/>
    <w:rsid w:val="00A7103B"/>
    <w:rsid w:val="00A717E9"/>
    <w:rsid w:val="00A7443A"/>
    <w:rsid w:val="00A76F73"/>
    <w:rsid w:val="00A77352"/>
    <w:rsid w:val="00A805F2"/>
    <w:rsid w:val="00A841E1"/>
    <w:rsid w:val="00A84CB6"/>
    <w:rsid w:val="00A85CD7"/>
    <w:rsid w:val="00A864E3"/>
    <w:rsid w:val="00A903B9"/>
    <w:rsid w:val="00A90C41"/>
    <w:rsid w:val="00A93717"/>
    <w:rsid w:val="00A951DA"/>
    <w:rsid w:val="00AA02E6"/>
    <w:rsid w:val="00AA0E88"/>
    <w:rsid w:val="00AA19F7"/>
    <w:rsid w:val="00AA2DD1"/>
    <w:rsid w:val="00AA36C7"/>
    <w:rsid w:val="00AA4108"/>
    <w:rsid w:val="00AA648D"/>
    <w:rsid w:val="00AA6CB9"/>
    <w:rsid w:val="00AA7CA7"/>
    <w:rsid w:val="00AB137E"/>
    <w:rsid w:val="00AB2E2B"/>
    <w:rsid w:val="00AB38A3"/>
    <w:rsid w:val="00AC0074"/>
    <w:rsid w:val="00AC3DC7"/>
    <w:rsid w:val="00AC6D96"/>
    <w:rsid w:val="00AC6DA2"/>
    <w:rsid w:val="00AC7AED"/>
    <w:rsid w:val="00AD2333"/>
    <w:rsid w:val="00AD6949"/>
    <w:rsid w:val="00AD6B8F"/>
    <w:rsid w:val="00AE6B6D"/>
    <w:rsid w:val="00AF17D0"/>
    <w:rsid w:val="00AF371A"/>
    <w:rsid w:val="00AF6778"/>
    <w:rsid w:val="00B05882"/>
    <w:rsid w:val="00B117D8"/>
    <w:rsid w:val="00B1342C"/>
    <w:rsid w:val="00B154FD"/>
    <w:rsid w:val="00B15691"/>
    <w:rsid w:val="00B1575F"/>
    <w:rsid w:val="00B16D9A"/>
    <w:rsid w:val="00B2025E"/>
    <w:rsid w:val="00B20DA8"/>
    <w:rsid w:val="00B231E2"/>
    <w:rsid w:val="00B239F3"/>
    <w:rsid w:val="00B23B98"/>
    <w:rsid w:val="00B23DE0"/>
    <w:rsid w:val="00B26B9B"/>
    <w:rsid w:val="00B27F97"/>
    <w:rsid w:val="00B27FFE"/>
    <w:rsid w:val="00B305E3"/>
    <w:rsid w:val="00B3277D"/>
    <w:rsid w:val="00B33EDA"/>
    <w:rsid w:val="00B402A4"/>
    <w:rsid w:val="00B40B95"/>
    <w:rsid w:val="00B413AA"/>
    <w:rsid w:val="00B43740"/>
    <w:rsid w:val="00B43AE3"/>
    <w:rsid w:val="00B46DE5"/>
    <w:rsid w:val="00B5159D"/>
    <w:rsid w:val="00B57100"/>
    <w:rsid w:val="00B651A7"/>
    <w:rsid w:val="00B7382C"/>
    <w:rsid w:val="00B74F04"/>
    <w:rsid w:val="00B807DB"/>
    <w:rsid w:val="00B836CC"/>
    <w:rsid w:val="00B85A64"/>
    <w:rsid w:val="00B87059"/>
    <w:rsid w:val="00B90A73"/>
    <w:rsid w:val="00B9161A"/>
    <w:rsid w:val="00B9205B"/>
    <w:rsid w:val="00B9259A"/>
    <w:rsid w:val="00B92D93"/>
    <w:rsid w:val="00B9358D"/>
    <w:rsid w:val="00B94099"/>
    <w:rsid w:val="00BA50DD"/>
    <w:rsid w:val="00BA539E"/>
    <w:rsid w:val="00BA63ED"/>
    <w:rsid w:val="00BA728B"/>
    <w:rsid w:val="00BB3536"/>
    <w:rsid w:val="00BB614B"/>
    <w:rsid w:val="00BC1E71"/>
    <w:rsid w:val="00BC2012"/>
    <w:rsid w:val="00BC254F"/>
    <w:rsid w:val="00BC30C9"/>
    <w:rsid w:val="00BC6293"/>
    <w:rsid w:val="00BC70A0"/>
    <w:rsid w:val="00BD1A59"/>
    <w:rsid w:val="00BD3391"/>
    <w:rsid w:val="00BD4149"/>
    <w:rsid w:val="00BD535F"/>
    <w:rsid w:val="00BD67FD"/>
    <w:rsid w:val="00BE1D4B"/>
    <w:rsid w:val="00BE53C9"/>
    <w:rsid w:val="00BE639F"/>
    <w:rsid w:val="00BF000D"/>
    <w:rsid w:val="00BF0DE3"/>
    <w:rsid w:val="00BF1519"/>
    <w:rsid w:val="00BF46E7"/>
    <w:rsid w:val="00C008DE"/>
    <w:rsid w:val="00C02A97"/>
    <w:rsid w:val="00C04929"/>
    <w:rsid w:val="00C06904"/>
    <w:rsid w:val="00C20B60"/>
    <w:rsid w:val="00C224FA"/>
    <w:rsid w:val="00C26233"/>
    <w:rsid w:val="00C26F12"/>
    <w:rsid w:val="00C31682"/>
    <w:rsid w:val="00C32323"/>
    <w:rsid w:val="00C32F48"/>
    <w:rsid w:val="00C361AD"/>
    <w:rsid w:val="00C37764"/>
    <w:rsid w:val="00C402BC"/>
    <w:rsid w:val="00C408E4"/>
    <w:rsid w:val="00C4147A"/>
    <w:rsid w:val="00C42281"/>
    <w:rsid w:val="00C42F3E"/>
    <w:rsid w:val="00C4600F"/>
    <w:rsid w:val="00C46BF6"/>
    <w:rsid w:val="00C47803"/>
    <w:rsid w:val="00C50E3D"/>
    <w:rsid w:val="00C50E64"/>
    <w:rsid w:val="00C50F71"/>
    <w:rsid w:val="00C51272"/>
    <w:rsid w:val="00C54C43"/>
    <w:rsid w:val="00C551AD"/>
    <w:rsid w:val="00C55303"/>
    <w:rsid w:val="00C556FE"/>
    <w:rsid w:val="00C56E02"/>
    <w:rsid w:val="00C60C3D"/>
    <w:rsid w:val="00C637A7"/>
    <w:rsid w:val="00C63A34"/>
    <w:rsid w:val="00C66307"/>
    <w:rsid w:val="00C678E9"/>
    <w:rsid w:val="00C7034A"/>
    <w:rsid w:val="00C705E3"/>
    <w:rsid w:val="00C753DE"/>
    <w:rsid w:val="00C75BA0"/>
    <w:rsid w:val="00C808A2"/>
    <w:rsid w:val="00C838F0"/>
    <w:rsid w:val="00C84639"/>
    <w:rsid w:val="00C8485F"/>
    <w:rsid w:val="00C84F80"/>
    <w:rsid w:val="00C85D5D"/>
    <w:rsid w:val="00C86BCC"/>
    <w:rsid w:val="00C91A91"/>
    <w:rsid w:val="00C945A2"/>
    <w:rsid w:val="00C94A6D"/>
    <w:rsid w:val="00C94BA8"/>
    <w:rsid w:val="00C9591E"/>
    <w:rsid w:val="00C96782"/>
    <w:rsid w:val="00CA0236"/>
    <w:rsid w:val="00CA1B2D"/>
    <w:rsid w:val="00CA3BE4"/>
    <w:rsid w:val="00CA3D04"/>
    <w:rsid w:val="00CB4CF1"/>
    <w:rsid w:val="00CB524A"/>
    <w:rsid w:val="00CC1F2A"/>
    <w:rsid w:val="00CC1FC7"/>
    <w:rsid w:val="00CD4EB5"/>
    <w:rsid w:val="00CD705E"/>
    <w:rsid w:val="00CE1540"/>
    <w:rsid w:val="00CE2955"/>
    <w:rsid w:val="00CF02CD"/>
    <w:rsid w:val="00CF1231"/>
    <w:rsid w:val="00CF217E"/>
    <w:rsid w:val="00D01E51"/>
    <w:rsid w:val="00D07D4F"/>
    <w:rsid w:val="00D11291"/>
    <w:rsid w:val="00D11B92"/>
    <w:rsid w:val="00D12BD6"/>
    <w:rsid w:val="00D1369A"/>
    <w:rsid w:val="00D13C7A"/>
    <w:rsid w:val="00D20B9C"/>
    <w:rsid w:val="00D23CD8"/>
    <w:rsid w:val="00D25F43"/>
    <w:rsid w:val="00D2626B"/>
    <w:rsid w:val="00D30D34"/>
    <w:rsid w:val="00D30FA7"/>
    <w:rsid w:val="00D32CCD"/>
    <w:rsid w:val="00D35F26"/>
    <w:rsid w:val="00D374D5"/>
    <w:rsid w:val="00D434CB"/>
    <w:rsid w:val="00D45B5A"/>
    <w:rsid w:val="00D46204"/>
    <w:rsid w:val="00D53E6A"/>
    <w:rsid w:val="00D572C8"/>
    <w:rsid w:val="00D57A1E"/>
    <w:rsid w:val="00D60BD9"/>
    <w:rsid w:val="00D618B9"/>
    <w:rsid w:val="00D62930"/>
    <w:rsid w:val="00D6720F"/>
    <w:rsid w:val="00D75543"/>
    <w:rsid w:val="00D763E9"/>
    <w:rsid w:val="00D766B2"/>
    <w:rsid w:val="00D76E7F"/>
    <w:rsid w:val="00D775B0"/>
    <w:rsid w:val="00D82AE5"/>
    <w:rsid w:val="00D8399E"/>
    <w:rsid w:val="00D83EBE"/>
    <w:rsid w:val="00D90002"/>
    <w:rsid w:val="00D90C4F"/>
    <w:rsid w:val="00D91BDD"/>
    <w:rsid w:val="00D94CF5"/>
    <w:rsid w:val="00D97CF5"/>
    <w:rsid w:val="00DA36B1"/>
    <w:rsid w:val="00DA538B"/>
    <w:rsid w:val="00DB2671"/>
    <w:rsid w:val="00DB30C8"/>
    <w:rsid w:val="00DB38BB"/>
    <w:rsid w:val="00DB47F4"/>
    <w:rsid w:val="00DB6570"/>
    <w:rsid w:val="00DB6C49"/>
    <w:rsid w:val="00DC0664"/>
    <w:rsid w:val="00DC5BA9"/>
    <w:rsid w:val="00DC6BA6"/>
    <w:rsid w:val="00DC7988"/>
    <w:rsid w:val="00DD524A"/>
    <w:rsid w:val="00DD6D4E"/>
    <w:rsid w:val="00DD76F1"/>
    <w:rsid w:val="00DE45AE"/>
    <w:rsid w:val="00DF2488"/>
    <w:rsid w:val="00DF46F0"/>
    <w:rsid w:val="00DF5ACB"/>
    <w:rsid w:val="00E00577"/>
    <w:rsid w:val="00E029A1"/>
    <w:rsid w:val="00E03A60"/>
    <w:rsid w:val="00E05A91"/>
    <w:rsid w:val="00E05E80"/>
    <w:rsid w:val="00E07495"/>
    <w:rsid w:val="00E10E96"/>
    <w:rsid w:val="00E116B5"/>
    <w:rsid w:val="00E11C2D"/>
    <w:rsid w:val="00E12B5C"/>
    <w:rsid w:val="00E17DA5"/>
    <w:rsid w:val="00E210DB"/>
    <w:rsid w:val="00E21AA7"/>
    <w:rsid w:val="00E233FA"/>
    <w:rsid w:val="00E25046"/>
    <w:rsid w:val="00E25C57"/>
    <w:rsid w:val="00E270D4"/>
    <w:rsid w:val="00E2763D"/>
    <w:rsid w:val="00E30132"/>
    <w:rsid w:val="00E31488"/>
    <w:rsid w:val="00E32F29"/>
    <w:rsid w:val="00E33642"/>
    <w:rsid w:val="00E340D0"/>
    <w:rsid w:val="00E366B9"/>
    <w:rsid w:val="00E400E2"/>
    <w:rsid w:val="00E42784"/>
    <w:rsid w:val="00E446A7"/>
    <w:rsid w:val="00E500E7"/>
    <w:rsid w:val="00E51D8B"/>
    <w:rsid w:val="00E53E01"/>
    <w:rsid w:val="00E54792"/>
    <w:rsid w:val="00E57693"/>
    <w:rsid w:val="00E60932"/>
    <w:rsid w:val="00E60EAA"/>
    <w:rsid w:val="00E6298A"/>
    <w:rsid w:val="00E70F56"/>
    <w:rsid w:val="00E72056"/>
    <w:rsid w:val="00E72EC1"/>
    <w:rsid w:val="00E7340F"/>
    <w:rsid w:val="00E73A66"/>
    <w:rsid w:val="00E73CF3"/>
    <w:rsid w:val="00E8106D"/>
    <w:rsid w:val="00E87440"/>
    <w:rsid w:val="00E91FBE"/>
    <w:rsid w:val="00E92BE1"/>
    <w:rsid w:val="00E934D4"/>
    <w:rsid w:val="00E93C72"/>
    <w:rsid w:val="00E956D0"/>
    <w:rsid w:val="00E95D55"/>
    <w:rsid w:val="00EB33C2"/>
    <w:rsid w:val="00EB3E63"/>
    <w:rsid w:val="00EB74C8"/>
    <w:rsid w:val="00EC1F04"/>
    <w:rsid w:val="00EC2A1E"/>
    <w:rsid w:val="00EC3974"/>
    <w:rsid w:val="00EC3ED9"/>
    <w:rsid w:val="00EC5502"/>
    <w:rsid w:val="00EC573C"/>
    <w:rsid w:val="00ED1695"/>
    <w:rsid w:val="00ED1707"/>
    <w:rsid w:val="00ED1D2A"/>
    <w:rsid w:val="00ED4D0D"/>
    <w:rsid w:val="00ED4E74"/>
    <w:rsid w:val="00ED7591"/>
    <w:rsid w:val="00EE21C5"/>
    <w:rsid w:val="00EE3C8D"/>
    <w:rsid w:val="00EE74A3"/>
    <w:rsid w:val="00EE7E85"/>
    <w:rsid w:val="00EF2664"/>
    <w:rsid w:val="00EF4416"/>
    <w:rsid w:val="00EF48D4"/>
    <w:rsid w:val="00EF5004"/>
    <w:rsid w:val="00EF7E39"/>
    <w:rsid w:val="00EF7EC5"/>
    <w:rsid w:val="00EF7F72"/>
    <w:rsid w:val="00F00937"/>
    <w:rsid w:val="00F029FD"/>
    <w:rsid w:val="00F02C1C"/>
    <w:rsid w:val="00F03E6D"/>
    <w:rsid w:val="00F0478B"/>
    <w:rsid w:val="00F05712"/>
    <w:rsid w:val="00F05B9F"/>
    <w:rsid w:val="00F076F8"/>
    <w:rsid w:val="00F1005F"/>
    <w:rsid w:val="00F115BA"/>
    <w:rsid w:val="00F1331E"/>
    <w:rsid w:val="00F147B4"/>
    <w:rsid w:val="00F15CCB"/>
    <w:rsid w:val="00F221C0"/>
    <w:rsid w:val="00F25455"/>
    <w:rsid w:val="00F261B8"/>
    <w:rsid w:val="00F32521"/>
    <w:rsid w:val="00F32C05"/>
    <w:rsid w:val="00F333AF"/>
    <w:rsid w:val="00F33AEB"/>
    <w:rsid w:val="00F34081"/>
    <w:rsid w:val="00F359CA"/>
    <w:rsid w:val="00F37866"/>
    <w:rsid w:val="00F41115"/>
    <w:rsid w:val="00F411AD"/>
    <w:rsid w:val="00F415B7"/>
    <w:rsid w:val="00F41B4E"/>
    <w:rsid w:val="00F41DD6"/>
    <w:rsid w:val="00F42E16"/>
    <w:rsid w:val="00F43986"/>
    <w:rsid w:val="00F4433C"/>
    <w:rsid w:val="00F447FA"/>
    <w:rsid w:val="00F469CF"/>
    <w:rsid w:val="00F51E19"/>
    <w:rsid w:val="00F522CF"/>
    <w:rsid w:val="00F5408B"/>
    <w:rsid w:val="00F546E7"/>
    <w:rsid w:val="00F54E7B"/>
    <w:rsid w:val="00F56F0E"/>
    <w:rsid w:val="00F6042A"/>
    <w:rsid w:val="00F60573"/>
    <w:rsid w:val="00F6377B"/>
    <w:rsid w:val="00F658D6"/>
    <w:rsid w:val="00F665D6"/>
    <w:rsid w:val="00F66611"/>
    <w:rsid w:val="00F66706"/>
    <w:rsid w:val="00F6776F"/>
    <w:rsid w:val="00F70D56"/>
    <w:rsid w:val="00F71E41"/>
    <w:rsid w:val="00F71EB6"/>
    <w:rsid w:val="00F7433A"/>
    <w:rsid w:val="00F74EA4"/>
    <w:rsid w:val="00F81815"/>
    <w:rsid w:val="00F91F23"/>
    <w:rsid w:val="00F92DA5"/>
    <w:rsid w:val="00F974C1"/>
    <w:rsid w:val="00F97741"/>
    <w:rsid w:val="00FB5809"/>
    <w:rsid w:val="00FC1F40"/>
    <w:rsid w:val="00FC3732"/>
    <w:rsid w:val="00FC4AFE"/>
    <w:rsid w:val="00FC5D19"/>
    <w:rsid w:val="00FC5FB0"/>
    <w:rsid w:val="00FD52DB"/>
    <w:rsid w:val="00FE07AF"/>
    <w:rsid w:val="00FE082F"/>
    <w:rsid w:val="00FE0FA8"/>
    <w:rsid w:val="00FE254B"/>
    <w:rsid w:val="00FE5D22"/>
    <w:rsid w:val="00FF19D4"/>
    <w:rsid w:val="00FF2595"/>
    <w:rsid w:val="00FF2E96"/>
    <w:rsid w:val="00FF3627"/>
    <w:rsid w:val="00FF4125"/>
    <w:rsid w:val="00FF4751"/>
    <w:rsid w:val="00FF690C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8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0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A3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3D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A3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3D2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2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A03B79"/>
    <w:pPr>
      <w:spacing w:before="100" w:beforeAutospacing="1" w:after="100" w:afterAutospacing="1"/>
    </w:pPr>
    <w:rPr>
      <w:rFonts w:eastAsiaTheme="minorEastAsia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8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A3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3D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A3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3D2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2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dlabuschagne</dc:creator>
  <cp:lastModifiedBy>abanyini</cp:lastModifiedBy>
  <cp:revision>2</cp:revision>
  <dcterms:created xsi:type="dcterms:W3CDTF">2015-06-01T09:33:00Z</dcterms:created>
  <dcterms:modified xsi:type="dcterms:W3CDTF">2015-06-01T09:33:00Z</dcterms:modified>
</cp:coreProperties>
</file>